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FB27" w14:textId="3D8E3724" w:rsidR="00492CC4" w:rsidRDefault="00852C27" w:rsidP="00852C27">
      <w:pPr>
        <w:jc w:val="center"/>
        <w:rPr>
          <w:b/>
          <w:bCs/>
          <w:u w:val="single"/>
        </w:rPr>
      </w:pPr>
      <w:r w:rsidRPr="00852C27">
        <w:rPr>
          <w:b/>
          <w:bCs/>
          <w:u w:val="single"/>
        </w:rPr>
        <w:t>Grants Awarded By SWAN Community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52C27" w14:paraId="50AF1B53" w14:textId="77777777" w:rsidTr="00852C27">
        <w:tc>
          <w:tcPr>
            <w:tcW w:w="3005" w:type="dxa"/>
          </w:tcPr>
          <w:p w14:paraId="6C38C8AA" w14:textId="77A986B9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2025 2026</w:t>
            </w:r>
          </w:p>
        </w:tc>
        <w:tc>
          <w:tcPr>
            <w:tcW w:w="3005" w:type="dxa"/>
          </w:tcPr>
          <w:p w14:paraId="59771812" w14:textId="3E573C9D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Salvation Army Summer Holiday Programme</w:t>
            </w:r>
          </w:p>
        </w:tc>
        <w:tc>
          <w:tcPr>
            <w:tcW w:w="3006" w:type="dxa"/>
          </w:tcPr>
          <w:p w14:paraId="48E33D2F" w14:textId="32BC05A3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£2000</w:t>
            </w:r>
          </w:p>
        </w:tc>
      </w:tr>
      <w:tr w:rsidR="00852C27" w14:paraId="328E67DD" w14:textId="77777777" w:rsidTr="00852C27">
        <w:tc>
          <w:tcPr>
            <w:tcW w:w="3005" w:type="dxa"/>
          </w:tcPr>
          <w:p w14:paraId="68B82487" w14:textId="77777777" w:rsidR="00852C27" w:rsidRDefault="00852C27" w:rsidP="00852C27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7B5E4607" w14:textId="36EC9116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Salvation Army Rising Costs Community Café and Food Security Project</w:t>
            </w:r>
          </w:p>
        </w:tc>
        <w:tc>
          <w:tcPr>
            <w:tcW w:w="3006" w:type="dxa"/>
          </w:tcPr>
          <w:p w14:paraId="6AB16577" w14:textId="3DBFE549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£2000</w:t>
            </w:r>
          </w:p>
        </w:tc>
      </w:tr>
      <w:tr w:rsidR="00852C27" w14:paraId="1BCF79C5" w14:textId="77777777" w:rsidTr="00852C27">
        <w:tc>
          <w:tcPr>
            <w:tcW w:w="3005" w:type="dxa"/>
          </w:tcPr>
          <w:p w14:paraId="1C3356C3" w14:textId="50447404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2024 2025</w:t>
            </w:r>
          </w:p>
        </w:tc>
        <w:tc>
          <w:tcPr>
            <w:tcW w:w="3005" w:type="dxa"/>
          </w:tcPr>
          <w:p w14:paraId="789449A2" w14:textId="5E93F2C6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Salvation Army Summer Holiday Programme</w:t>
            </w:r>
          </w:p>
        </w:tc>
        <w:tc>
          <w:tcPr>
            <w:tcW w:w="3006" w:type="dxa"/>
          </w:tcPr>
          <w:p w14:paraId="6BD9C109" w14:textId="6CD584BF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£2000</w:t>
            </w:r>
          </w:p>
        </w:tc>
      </w:tr>
      <w:tr w:rsidR="00852C27" w14:paraId="57F0166C" w14:textId="77777777" w:rsidTr="00852C27">
        <w:tc>
          <w:tcPr>
            <w:tcW w:w="3005" w:type="dxa"/>
          </w:tcPr>
          <w:p w14:paraId="017F4C05" w14:textId="07718B94" w:rsidR="00852C27" w:rsidRDefault="00852C27" w:rsidP="00852C27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7E9C38C2" w14:textId="00A95540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SWAN Centre</w:t>
            </w:r>
          </w:p>
          <w:p w14:paraId="0B93F9F1" w14:textId="581521F2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Defibrillator </w:t>
            </w:r>
          </w:p>
        </w:tc>
        <w:tc>
          <w:tcPr>
            <w:tcW w:w="3006" w:type="dxa"/>
          </w:tcPr>
          <w:p w14:paraId="46E846C7" w14:textId="7CB0400A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£825</w:t>
            </w:r>
          </w:p>
        </w:tc>
      </w:tr>
      <w:tr w:rsidR="00852C27" w14:paraId="015D8598" w14:textId="77777777" w:rsidTr="00852C27">
        <w:tc>
          <w:tcPr>
            <w:tcW w:w="3005" w:type="dxa"/>
          </w:tcPr>
          <w:p w14:paraId="30991264" w14:textId="3509B381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2023 2024</w:t>
            </w:r>
          </w:p>
        </w:tc>
        <w:tc>
          <w:tcPr>
            <w:tcW w:w="3005" w:type="dxa"/>
          </w:tcPr>
          <w:p w14:paraId="05716CD3" w14:textId="77777777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SWAN Litter Pickers</w:t>
            </w:r>
          </w:p>
          <w:p w14:paraId="7B63420B" w14:textId="52A0002C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Shed and Equipment</w:t>
            </w:r>
          </w:p>
        </w:tc>
        <w:tc>
          <w:tcPr>
            <w:tcW w:w="3006" w:type="dxa"/>
          </w:tcPr>
          <w:p w14:paraId="29E99749" w14:textId="4F4FD772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£1328.70</w:t>
            </w:r>
          </w:p>
        </w:tc>
      </w:tr>
      <w:tr w:rsidR="00852C27" w14:paraId="05F07010" w14:textId="77777777" w:rsidTr="00852C27">
        <w:tc>
          <w:tcPr>
            <w:tcW w:w="3005" w:type="dxa"/>
          </w:tcPr>
          <w:p w14:paraId="05D757EF" w14:textId="45C39D67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2022 2023</w:t>
            </w:r>
          </w:p>
        </w:tc>
        <w:tc>
          <w:tcPr>
            <w:tcW w:w="3005" w:type="dxa"/>
          </w:tcPr>
          <w:p w14:paraId="3155316F" w14:textId="4B33CFDE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After School Club</w:t>
            </w:r>
          </w:p>
        </w:tc>
        <w:tc>
          <w:tcPr>
            <w:tcW w:w="3006" w:type="dxa"/>
          </w:tcPr>
          <w:p w14:paraId="2C564DB9" w14:textId="178D7C04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£1961.00</w:t>
            </w:r>
          </w:p>
        </w:tc>
      </w:tr>
      <w:tr w:rsidR="00852C27" w14:paraId="71E06C29" w14:textId="77777777" w:rsidTr="00852C27">
        <w:tc>
          <w:tcPr>
            <w:tcW w:w="3005" w:type="dxa"/>
          </w:tcPr>
          <w:p w14:paraId="0AACB06B" w14:textId="77777777" w:rsidR="00852C27" w:rsidRDefault="00852C27" w:rsidP="00852C27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1DF8B44B" w14:textId="149D962F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SWAN Litter Pickers</w:t>
            </w:r>
          </w:p>
        </w:tc>
        <w:tc>
          <w:tcPr>
            <w:tcW w:w="3006" w:type="dxa"/>
          </w:tcPr>
          <w:p w14:paraId="6929564B" w14:textId="7149AA21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£353</w:t>
            </w:r>
          </w:p>
        </w:tc>
      </w:tr>
      <w:tr w:rsidR="00852C27" w14:paraId="1D72AF9D" w14:textId="77777777" w:rsidTr="00852C27">
        <w:tc>
          <w:tcPr>
            <w:tcW w:w="3005" w:type="dxa"/>
          </w:tcPr>
          <w:p w14:paraId="3F97ACC5" w14:textId="77777777" w:rsidR="00852C27" w:rsidRDefault="00852C27" w:rsidP="00852C27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38CBE393" w14:textId="3199EA8F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Salvation Army Summer Holiday Programme</w:t>
            </w:r>
          </w:p>
        </w:tc>
        <w:tc>
          <w:tcPr>
            <w:tcW w:w="3006" w:type="dxa"/>
          </w:tcPr>
          <w:p w14:paraId="00E6485C" w14:textId="78C82F09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£2000</w:t>
            </w:r>
          </w:p>
        </w:tc>
      </w:tr>
      <w:tr w:rsidR="00852C27" w14:paraId="6BADAE55" w14:textId="77777777" w:rsidTr="00852C27">
        <w:tc>
          <w:tcPr>
            <w:tcW w:w="3005" w:type="dxa"/>
          </w:tcPr>
          <w:p w14:paraId="0FC2E5C6" w14:textId="28E5771D" w:rsidR="00852C27" w:rsidRDefault="00852C27" w:rsidP="00852C27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42F59F9E" w14:textId="53F63D64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AIMREC</w:t>
            </w:r>
          </w:p>
        </w:tc>
        <w:tc>
          <w:tcPr>
            <w:tcW w:w="3006" w:type="dxa"/>
          </w:tcPr>
          <w:p w14:paraId="63F93D33" w14:textId="0A81A0BB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£275.27</w:t>
            </w:r>
          </w:p>
        </w:tc>
      </w:tr>
      <w:tr w:rsidR="00852C27" w14:paraId="29EBC91C" w14:textId="77777777" w:rsidTr="00852C27">
        <w:tc>
          <w:tcPr>
            <w:tcW w:w="3005" w:type="dxa"/>
          </w:tcPr>
          <w:p w14:paraId="0331E82F" w14:textId="07B99C08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2021 2022</w:t>
            </w:r>
          </w:p>
        </w:tc>
        <w:tc>
          <w:tcPr>
            <w:tcW w:w="3005" w:type="dxa"/>
          </w:tcPr>
          <w:p w14:paraId="2CA51337" w14:textId="1DD25BA9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SWAN WI</w:t>
            </w:r>
          </w:p>
        </w:tc>
        <w:tc>
          <w:tcPr>
            <w:tcW w:w="3006" w:type="dxa"/>
          </w:tcPr>
          <w:p w14:paraId="53DEEB0A" w14:textId="55488BFF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£250</w:t>
            </w:r>
          </w:p>
        </w:tc>
      </w:tr>
      <w:tr w:rsidR="00852C27" w14:paraId="62B10C0F" w14:textId="77777777" w:rsidTr="00852C27">
        <w:tc>
          <w:tcPr>
            <w:tcW w:w="3005" w:type="dxa"/>
          </w:tcPr>
          <w:p w14:paraId="7E3F142B" w14:textId="77777777" w:rsidR="00852C27" w:rsidRDefault="00852C27" w:rsidP="00852C27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54F5B8E5" w14:textId="599532FD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East Stour School</w:t>
            </w:r>
          </w:p>
        </w:tc>
        <w:tc>
          <w:tcPr>
            <w:tcW w:w="3006" w:type="dxa"/>
          </w:tcPr>
          <w:p w14:paraId="71C30C05" w14:textId="4BB8C59B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£2000</w:t>
            </w:r>
          </w:p>
        </w:tc>
      </w:tr>
      <w:tr w:rsidR="00852C27" w14:paraId="14EC9911" w14:textId="77777777" w:rsidTr="00852C27">
        <w:tc>
          <w:tcPr>
            <w:tcW w:w="3005" w:type="dxa"/>
          </w:tcPr>
          <w:p w14:paraId="1E4CC9F4" w14:textId="667AC145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2020 2021</w:t>
            </w:r>
          </w:p>
        </w:tc>
        <w:tc>
          <w:tcPr>
            <w:tcW w:w="3005" w:type="dxa"/>
          </w:tcPr>
          <w:p w14:paraId="02EC55B5" w14:textId="2E7A872F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South Willes Warriors</w:t>
            </w:r>
          </w:p>
        </w:tc>
        <w:tc>
          <w:tcPr>
            <w:tcW w:w="3006" w:type="dxa"/>
          </w:tcPr>
          <w:p w14:paraId="3FA0BFD8" w14:textId="0F86CA7E" w:rsidR="00852C27" w:rsidRDefault="00852C27" w:rsidP="00852C2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£600</w:t>
            </w:r>
          </w:p>
        </w:tc>
      </w:tr>
      <w:tr w:rsidR="00852C27" w14:paraId="3754E6DB" w14:textId="77777777" w:rsidTr="00852C27">
        <w:tc>
          <w:tcPr>
            <w:tcW w:w="3005" w:type="dxa"/>
          </w:tcPr>
          <w:p w14:paraId="28A49722" w14:textId="77777777" w:rsidR="00852C27" w:rsidRDefault="00852C27" w:rsidP="00852C27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</w:tcPr>
          <w:p w14:paraId="4D46BD15" w14:textId="77777777" w:rsidR="00852C27" w:rsidRDefault="00852C27" w:rsidP="00852C27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2DD09E47" w14:textId="77777777" w:rsidR="00852C27" w:rsidRDefault="00852C27" w:rsidP="00852C27">
            <w:pPr>
              <w:rPr>
                <w:b/>
                <w:bCs/>
                <w:u w:val="single"/>
              </w:rPr>
            </w:pPr>
          </w:p>
        </w:tc>
      </w:tr>
    </w:tbl>
    <w:p w14:paraId="01F281ED" w14:textId="77777777" w:rsidR="00852C27" w:rsidRPr="00852C27" w:rsidRDefault="00852C27" w:rsidP="00852C27">
      <w:pPr>
        <w:rPr>
          <w:b/>
          <w:bCs/>
          <w:u w:val="single"/>
        </w:rPr>
      </w:pPr>
    </w:p>
    <w:sectPr w:rsidR="00852C27" w:rsidRPr="00852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C4"/>
    <w:rsid w:val="004504A2"/>
    <w:rsid w:val="00492CC4"/>
    <w:rsid w:val="0085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EDCF"/>
  <w15:chartTrackingRefBased/>
  <w15:docId w15:val="{D5878DE4-49FF-42E7-8EC1-28BCF6B8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C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C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C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C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C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C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C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C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C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C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C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2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SwanCC Clerk</dc:creator>
  <cp:keywords/>
  <dc:description/>
  <cp:lastModifiedBy>SwanCC Clerk</cp:lastModifiedBy>
  <cp:revision>1</cp:revision>
  <dcterms:created xsi:type="dcterms:W3CDTF">2025-08-13T09:32:00Z</dcterms:created>
  <dcterms:modified xsi:type="dcterms:W3CDTF">2025-08-13T13:48:00Z</dcterms:modified>
</cp:coreProperties>
</file>